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36"/>
        <w:gridCol w:w="377"/>
        <w:gridCol w:w="1607"/>
        <w:gridCol w:w="1606"/>
        <w:gridCol w:w="1088"/>
        <w:gridCol w:w="2126"/>
      </w:tblGrid>
      <w:tr w:rsidR="00143A8C" w:rsidTr="001A0CE1">
        <w:trPr>
          <w:trHeight w:val="397"/>
        </w:trPr>
        <w:tc>
          <w:tcPr>
            <w:tcW w:w="2836" w:type="dxa"/>
            <w:vMerge w:val="restart"/>
          </w:tcPr>
          <w:p w:rsidR="00143A8C" w:rsidRDefault="00FD29E6">
            <w:r>
              <w:rPr>
                <w:noProof/>
                <w:lang w:eastAsia="es-CO"/>
              </w:rPr>
              <w:drawing>
                <wp:inline distT="0" distB="0" distL="0" distR="0" wp14:anchorId="4E368E77" wp14:editId="1E0443F3">
                  <wp:extent cx="1628775" cy="732565"/>
                  <wp:effectExtent l="0" t="0" r="0" b="0"/>
                  <wp:docPr id="1" name="Imagen 1" descr="C:\Users\Usuario\Desktop\CALIDAD\logo ad impo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ario\Desktop\CALIDAD\logo ad impo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4422" cy="73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gridSpan w:val="4"/>
            <w:vMerge w:val="restart"/>
            <w:vAlign w:val="center"/>
          </w:tcPr>
          <w:p w:rsidR="00143A8C" w:rsidRPr="00143A8C" w:rsidRDefault="00143A8C" w:rsidP="00143A8C">
            <w:pPr>
              <w:jc w:val="center"/>
              <w:rPr>
                <w:b/>
                <w:sz w:val="28"/>
              </w:rPr>
            </w:pPr>
            <w:r w:rsidRPr="001A0CE1">
              <w:rPr>
                <w:b/>
                <w:sz w:val="32"/>
              </w:rPr>
              <w:t>VISITAS CLIENTES</w:t>
            </w:r>
          </w:p>
        </w:tc>
        <w:tc>
          <w:tcPr>
            <w:tcW w:w="2126" w:type="dxa"/>
            <w:vAlign w:val="center"/>
          </w:tcPr>
          <w:p w:rsidR="00143A8C" w:rsidRDefault="00282773" w:rsidP="001A0CE1">
            <w:r>
              <w:t>F-</w:t>
            </w:r>
            <w:r w:rsidR="001F0AB5">
              <w:t>GDC-007</w:t>
            </w:r>
          </w:p>
        </w:tc>
      </w:tr>
      <w:tr w:rsidR="00143A8C" w:rsidTr="001A0CE1">
        <w:trPr>
          <w:trHeight w:val="397"/>
        </w:trPr>
        <w:tc>
          <w:tcPr>
            <w:tcW w:w="2836" w:type="dxa"/>
            <w:vMerge/>
          </w:tcPr>
          <w:p w:rsidR="00143A8C" w:rsidRDefault="00143A8C"/>
        </w:tc>
        <w:tc>
          <w:tcPr>
            <w:tcW w:w="4678" w:type="dxa"/>
            <w:gridSpan w:val="4"/>
            <w:vMerge/>
          </w:tcPr>
          <w:p w:rsidR="00143A8C" w:rsidRDefault="00143A8C"/>
        </w:tc>
        <w:tc>
          <w:tcPr>
            <w:tcW w:w="2126" w:type="dxa"/>
            <w:vAlign w:val="center"/>
          </w:tcPr>
          <w:p w:rsidR="00143A8C" w:rsidRDefault="001F0AB5" w:rsidP="001A0CE1">
            <w:r>
              <w:t>Emisión: 7/mayo/12</w:t>
            </w:r>
          </w:p>
        </w:tc>
      </w:tr>
      <w:tr w:rsidR="00143A8C" w:rsidTr="001A0CE1">
        <w:trPr>
          <w:trHeight w:val="397"/>
        </w:trPr>
        <w:tc>
          <w:tcPr>
            <w:tcW w:w="2836" w:type="dxa"/>
            <w:vMerge/>
          </w:tcPr>
          <w:p w:rsidR="00143A8C" w:rsidRDefault="00143A8C"/>
        </w:tc>
        <w:tc>
          <w:tcPr>
            <w:tcW w:w="4678" w:type="dxa"/>
            <w:gridSpan w:val="4"/>
            <w:vMerge/>
          </w:tcPr>
          <w:p w:rsidR="00143A8C" w:rsidRDefault="00143A8C"/>
        </w:tc>
        <w:tc>
          <w:tcPr>
            <w:tcW w:w="2126" w:type="dxa"/>
            <w:vAlign w:val="center"/>
          </w:tcPr>
          <w:p w:rsidR="001F0AB5" w:rsidRDefault="001F0AB5" w:rsidP="001A0CE1">
            <w:r>
              <w:t>Revisión: 7/mayo/12</w:t>
            </w:r>
          </w:p>
        </w:tc>
      </w:tr>
      <w:tr w:rsidR="001F0AB5" w:rsidTr="001A0CE1">
        <w:trPr>
          <w:trHeight w:val="187"/>
        </w:trPr>
        <w:tc>
          <w:tcPr>
            <w:tcW w:w="9640" w:type="dxa"/>
            <w:gridSpan w:val="6"/>
          </w:tcPr>
          <w:p w:rsidR="001F0AB5" w:rsidRDefault="001F0AB5"/>
        </w:tc>
      </w:tr>
      <w:tr w:rsidR="00781806" w:rsidTr="00F20B52">
        <w:trPr>
          <w:trHeight w:val="397"/>
        </w:trPr>
        <w:tc>
          <w:tcPr>
            <w:tcW w:w="9640" w:type="dxa"/>
            <w:gridSpan w:val="6"/>
          </w:tcPr>
          <w:p w:rsidR="00781806" w:rsidRDefault="00781806" w:rsidP="004855BF">
            <w:r>
              <w:t>FECHA:</w:t>
            </w:r>
            <w:r w:rsidR="005B7798">
              <w:t xml:space="preserve"> </w:t>
            </w:r>
            <w:r w:rsidR="004855BF">
              <w:t xml:space="preserve">12 DE DICIEMBRE 2016 </w:t>
            </w:r>
          </w:p>
        </w:tc>
      </w:tr>
      <w:tr w:rsidR="00781806" w:rsidTr="00D960AC">
        <w:trPr>
          <w:trHeight w:val="397"/>
        </w:trPr>
        <w:tc>
          <w:tcPr>
            <w:tcW w:w="6426" w:type="dxa"/>
            <w:gridSpan w:val="4"/>
          </w:tcPr>
          <w:p w:rsidR="00781806" w:rsidRDefault="00781806" w:rsidP="004855BF">
            <w:r>
              <w:t>CLIENTE:</w:t>
            </w:r>
            <w:r w:rsidR="005B7798">
              <w:t xml:space="preserve"> </w:t>
            </w:r>
            <w:r w:rsidR="004855BF">
              <w:t>RPM GRANELES SAS</w:t>
            </w:r>
          </w:p>
        </w:tc>
        <w:tc>
          <w:tcPr>
            <w:tcW w:w="3214" w:type="dxa"/>
            <w:gridSpan w:val="2"/>
          </w:tcPr>
          <w:p w:rsidR="00781806" w:rsidRDefault="00781806" w:rsidP="004855BF">
            <w:r>
              <w:t>NIT:</w:t>
            </w:r>
            <w:r w:rsidR="005B7798">
              <w:t xml:space="preserve"> </w:t>
            </w:r>
            <w:r w:rsidR="004855BF">
              <w:t>900715018-6</w:t>
            </w:r>
          </w:p>
        </w:tc>
      </w:tr>
      <w:tr w:rsidR="001F0AB5" w:rsidTr="001A0CE1">
        <w:trPr>
          <w:trHeight w:val="397"/>
        </w:trPr>
        <w:tc>
          <w:tcPr>
            <w:tcW w:w="4820" w:type="dxa"/>
            <w:gridSpan w:val="3"/>
          </w:tcPr>
          <w:p w:rsidR="001F0AB5" w:rsidRDefault="001F0AB5" w:rsidP="004855BF">
            <w:r>
              <w:t>CONTACTO:</w:t>
            </w:r>
            <w:r w:rsidR="005B7798">
              <w:t xml:space="preserve"> </w:t>
            </w:r>
            <w:r w:rsidR="004855BF">
              <w:t>MARIA ALEJANDRA MORENO</w:t>
            </w:r>
          </w:p>
        </w:tc>
        <w:tc>
          <w:tcPr>
            <w:tcW w:w="4820" w:type="dxa"/>
            <w:gridSpan w:val="3"/>
          </w:tcPr>
          <w:p w:rsidR="001F0AB5" w:rsidRDefault="001F0AB5" w:rsidP="004855BF">
            <w:r>
              <w:t>CARGO:</w:t>
            </w:r>
            <w:r w:rsidR="005B7798">
              <w:t xml:space="preserve"> </w:t>
            </w:r>
            <w:r w:rsidR="004855BF">
              <w:t>COORDINADOR COMERCIO EXTERIOR</w:t>
            </w:r>
          </w:p>
        </w:tc>
      </w:tr>
      <w:tr w:rsidR="001F0AB5" w:rsidTr="001A0CE1">
        <w:trPr>
          <w:trHeight w:val="397"/>
        </w:trPr>
        <w:tc>
          <w:tcPr>
            <w:tcW w:w="9640" w:type="dxa"/>
            <w:gridSpan w:val="6"/>
          </w:tcPr>
          <w:p w:rsidR="004855BF" w:rsidRDefault="001F0AB5" w:rsidP="004855BF">
            <w:r>
              <w:t>DIRECIÓN:</w:t>
            </w:r>
            <w:r w:rsidR="005B7798">
              <w:t xml:space="preserve">  </w:t>
            </w:r>
            <w:r w:rsidR="004855BF">
              <w:t>AUT FLORIDABLANCA TO 1 OF 610 ANILLO VIAL KM 2 176 CENTRO NATURA</w:t>
            </w:r>
          </w:p>
        </w:tc>
      </w:tr>
      <w:tr w:rsidR="001F0AB5" w:rsidTr="001A0CE1">
        <w:trPr>
          <w:trHeight w:val="397"/>
        </w:trPr>
        <w:tc>
          <w:tcPr>
            <w:tcW w:w="3213" w:type="dxa"/>
            <w:gridSpan w:val="2"/>
          </w:tcPr>
          <w:p w:rsidR="001F0AB5" w:rsidRDefault="001F0AB5" w:rsidP="005B7798">
            <w:r>
              <w:t>TELEFONO:</w:t>
            </w:r>
            <w:r w:rsidR="005B7798">
              <w:t xml:space="preserve"> </w:t>
            </w:r>
            <w:r w:rsidR="004855BF">
              <w:t>6914925</w:t>
            </w:r>
          </w:p>
        </w:tc>
        <w:tc>
          <w:tcPr>
            <w:tcW w:w="3213" w:type="dxa"/>
            <w:gridSpan w:val="2"/>
          </w:tcPr>
          <w:p w:rsidR="001F0AB5" w:rsidRDefault="001F0AB5">
            <w:r>
              <w:t>FAX:</w:t>
            </w:r>
          </w:p>
        </w:tc>
        <w:tc>
          <w:tcPr>
            <w:tcW w:w="3214" w:type="dxa"/>
            <w:gridSpan w:val="2"/>
          </w:tcPr>
          <w:p w:rsidR="001F0AB5" w:rsidRDefault="001F0AB5" w:rsidP="004855BF">
            <w:r>
              <w:t>CELULAR:</w:t>
            </w:r>
            <w:r w:rsidR="005B7798">
              <w:t xml:space="preserve"> </w:t>
            </w:r>
            <w:r w:rsidR="004855BF">
              <w:t>3115185135</w:t>
            </w:r>
          </w:p>
        </w:tc>
      </w:tr>
      <w:tr w:rsidR="001F0AB5" w:rsidTr="00DA4C64">
        <w:trPr>
          <w:trHeight w:val="547"/>
        </w:trPr>
        <w:tc>
          <w:tcPr>
            <w:tcW w:w="9640" w:type="dxa"/>
            <w:gridSpan w:val="6"/>
          </w:tcPr>
          <w:p w:rsidR="001F0AB5" w:rsidRDefault="00781806">
            <w:r>
              <w:t>COMENTARIOS</w:t>
            </w:r>
            <w:r w:rsidR="001F0AB5">
              <w:t>:</w:t>
            </w:r>
          </w:p>
          <w:p w:rsidR="001F0AB5" w:rsidRDefault="005B7798">
            <w:r>
              <w:t>SE VERIFICAN LAS INTALACIONES</w:t>
            </w:r>
          </w:p>
          <w:p w:rsidR="00BC310B" w:rsidRDefault="00BC310B"/>
          <w:p w:rsidR="001A0CE1" w:rsidRDefault="001A0CE1"/>
          <w:p w:rsidR="001F0AB5" w:rsidRDefault="001F0AB5"/>
        </w:tc>
      </w:tr>
      <w:tr w:rsidR="001F0AB5" w:rsidTr="009431A2">
        <w:trPr>
          <w:trHeight w:val="547"/>
        </w:trPr>
        <w:tc>
          <w:tcPr>
            <w:tcW w:w="4820" w:type="dxa"/>
            <w:gridSpan w:val="3"/>
          </w:tcPr>
          <w:p w:rsidR="001F0AB5" w:rsidRDefault="001F0AB5">
            <w:r>
              <w:t>FIRMA DE QUIEN REALIZA LA VISITA:</w:t>
            </w:r>
          </w:p>
          <w:p w:rsidR="001F0AB5" w:rsidRDefault="001F0AB5"/>
          <w:p w:rsidR="001F0AB5" w:rsidRDefault="001F0AB5"/>
          <w:p w:rsidR="001A0CE1" w:rsidRDefault="001A0CE1"/>
          <w:p w:rsidR="001F0AB5" w:rsidRDefault="001F0AB5"/>
        </w:tc>
        <w:tc>
          <w:tcPr>
            <w:tcW w:w="4820" w:type="dxa"/>
            <w:gridSpan w:val="3"/>
          </w:tcPr>
          <w:p w:rsidR="001F0AB5" w:rsidRDefault="001F0AB5">
            <w:r>
              <w:t>FIRMA Y SELLO DE QUIEN RECIBE LA VISITA:</w:t>
            </w:r>
          </w:p>
        </w:tc>
      </w:tr>
    </w:tbl>
    <w:p w:rsidR="00FC7F6E" w:rsidRDefault="00FC7F6E"/>
    <w:tbl>
      <w:tblPr>
        <w:tblStyle w:val="Tablaconcuadrcula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36"/>
        <w:gridCol w:w="377"/>
        <w:gridCol w:w="1607"/>
        <w:gridCol w:w="1606"/>
        <w:gridCol w:w="1088"/>
        <w:gridCol w:w="2126"/>
      </w:tblGrid>
      <w:tr w:rsidR="001A0CE1" w:rsidTr="00C80C64">
        <w:trPr>
          <w:trHeight w:val="397"/>
        </w:trPr>
        <w:tc>
          <w:tcPr>
            <w:tcW w:w="2836" w:type="dxa"/>
            <w:vMerge w:val="restart"/>
          </w:tcPr>
          <w:p w:rsidR="001A0CE1" w:rsidRDefault="00FD29E6" w:rsidP="00C80C64">
            <w:r>
              <w:rPr>
                <w:noProof/>
                <w:lang w:eastAsia="es-CO"/>
              </w:rPr>
              <w:drawing>
                <wp:inline distT="0" distB="0" distL="0" distR="0" wp14:anchorId="390EE442" wp14:editId="0B578694">
                  <wp:extent cx="1630686" cy="733425"/>
                  <wp:effectExtent l="0" t="0" r="7620" b="0"/>
                  <wp:docPr id="3" name="Imagen 3" descr="C:\Users\Usuario\Desktop\CALIDAD\logo ad impo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ario\Desktop\CALIDAD\logo ad impo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340" cy="7359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gridSpan w:val="4"/>
            <w:vMerge w:val="restart"/>
            <w:vAlign w:val="center"/>
          </w:tcPr>
          <w:p w:rsidR="001A0CE1" w:rsidRPr="00143A8C" w:rsidRDefault="001A0CE1" w:rsidP="00C80C64">
            <w:pPr>
              <w:jc w:val="center"/>
              <w:rPr>
                <w:b/>
                <w:sz w:val="28"/>
              </w:rPr>
            </w:pPr>
            <w:r w:rsidRPr="001A0CE1">
              <w:rPr>
                <w:b/>
                <w:sz w:val="32"/>
              </w:rPr>
              <w:t>VISITAS CLIENTES</w:t>
            </w:r>
          </w:p>
        </w:tc>
        <w:tc>
          <w:tcPr>
            <w:tcW w:w="2126" w:type="dxa"/>
            <w:vAlign w:val="center"/>
          </w:tcPr>
          <w:p w:rsidR="001A0CE1" w:rsidRDefault="001A0CE1" w:rsidP="00C80C64">
            <w:r>
              <w:t>F-GDC-007</w:t>
            </w:r>
          </w:p>
        </w:tc>
      </w:tr>
      <w:tr w:rsidR="001A0CE1" w:rsidTr="00C80C64">
        <w:trPr>
          <w:trHeight w:val="397"/>
        </w:trPr>
        <w:tc>
          <w:tcPr>
            <w:tcW w:w="2836" w:type="dxa"/>
            <w:vMerge/>
          </w:tcPr>
          <w:p w:rsidR="001A0CE1" w:rsidRDefault="001A0CE1" w:rsidP="00C80C64"/>
        </w:tc>
        <w:tc>
          <w:tcPr>
            <w:tcW w:w="4678" w:type="dxa"/>
            <w:gridSpan w:val="4"/>
            <w:vMerge/>
          </w:tcPr>
          <w:p w:rsidR="001A0CE1" w:rsidRDefault="001A0CE1" w:rsidP="00C80C64"/>
        </w:tc>
        <w:tc>
          <w:tcPr>
            <w:tcW w:w="2126" w:type="dxa"/>
            <w:vAlign w:val="center"/>
          </w:tcPr>
          <w:p w:rsidR="001A0CE1" w:rsidRDefault="001A0CE1" w:rsidP="00C80C64">
            <w:r>
              <w:t>Emisión: 7/mayo/12</w:t>
            </w:r>
          </w:p>
        </w:tc>
      </w:tr>
      <w:tr w:rsidR="001A0CE1" w:rsidTr="00C80C64">
        <w:trPr>
          <w:trHeight w:val="397"/>
        </w:trPr>
        <w:tc>
          <w:tcPr>
            <w:tcW w:w="2836" w:type="dxa"/>
            <w:vMerge/>
          </w:tcPr>
          <w:p w:rsidR="001A0CE1" w:rsidRDefault="001A0CE1" w:rsidP="00C80C64"/>
        </w:tc>
        <w:tc>
          <w:tcPr>
            <w:tcW w:w="4678" w:type="dxa"/>
            <w:gridSpan w:val="4"/>
            <w:vMerge/>
          </w:tcPr>
          <w:p w:rsidR="001A0CE1" w:rsidRDefault="001A0CE1" w:rsidP="00C80C64"/>
        </w:tc>
        <w:tc>
          <w:tcPr>
            <w:tcW w:w="2126" w:type="dxa"/>
            <w:vAlign w:val="center"/>
          </w:tcPr>
          <w:p w:rsidR="001A0CE1" w:rsidRDefault="001A0CE1" w:rsidP="00C80C64">
            <w:r>
              <w:t>Revisión: 7/mayo/12</w:t>
            </w:r>
          </w:p>
        </w:tc>
      </w:tr>
      <w:tr w:rsidR="001A0CE1" w:rsidTr="00C80C64">
        <w:trPr>
          <w:trHeight w:val="187"/>
        </w:trPr>
        <w:tc>
          <w:tcPr>
            <w:tcW w:w="9640" w:type="dxa"/>
            <w:gridSpan w:val="6"/>
          </w:tcPr>
          <w:p w:rsidR="001A0CE1" w:rsidRDefault="001A0CE1" w:rsidP="00C80C64"/>
        </w:tc>
      </w:tr>
      <w:tr w:rsidR="004855BF" w:rsidTr="009344E5">
        <w:trPr>
          <w:trHeight w:val="397"/>
        </w:trPr>
        <w:tc>
          <w:tcPr>
            <w:tcW w:w="9640" w:type="dxa"/>
            <w:gridSpan w:val="6"/>
          </w:tcPr>
          <w:p w:rsidR="004855BF" w:rsidRDefault="004855BF" w:rsidP="009344E5">
            <w:r>
              <w:t xml:space="preserve">FECHA: 12 DE DICIEMBRE 2016 </w:t>
            </w:r>
          </w:p>
        </w:tc>
      </w:tr>
      <w:tr w:rsidR="004855BF" w:rsidTr="009344E5">
        <w:trPr>
          <w:trHeight w:val="397"/>
        </w:trPr>
        <w:tc>
          <w:tcPr>
            <w:tcW w:w="6426" w:type="dxa"/>
            <w:gridSpan w:val="4"/>
          </w:tcPr>
          <w:p w:rsidR="004855BF" w:rsidRDefault="004855BF" w:rsidP="009344E5">
            <w:r>
              <w:t>CLIENTE: RPM GRANELES SAS</w:t>
            </w:r>
          </w:p>
        </w:tc>
        <w:tc>
          <w:tcPr>
            <w:tcW w:w="3214" w:type="dxa"/>
            <w:gridSpan w:val="2"/>
          </w:tcPr>
          <w:p w:rsidR="004855BF" w:rsidRDefault="004855BF" w:rsidP="009344E5">
            <w:r>
              <w:t>NIT: 900715018-6</w:t>
            </w:r>
          </w:p>
        </w:tc>
      </w:tr>
      <w:tr w:rsidR="004855BF" w:rsidTr="009344E5">
        <w:trPr>
          <w:trHeight w:val="397"/>
        </w:trPr>
        <w:tc>
          <w:tcPr>
            <w:tcW w:w="4820" w:type="dxa"/>
            <w:gridSpan w:val="3"/>
          </w:tcPr>
          <w:p w:rsidR="004855BF" w:rsidRDefault="004855BF" w:rsidP="009344E5">
            <w:r>
              <w:t>CONTACTO: MARIA ALEJANDRA MORENO</w:t>
            </w:r>
          </w:p>
        </w:tc>
        <w:tc>
          <w:tcPr>
            <w:tcW w:w="4820" w:type="dxa"/>
            <w:gridSpan w:val="3"/>
          </w:tcPr>
          <w:p w:rsidR="004855BF" w:rsidRDefault="004855BF" w:rsidP="009344E5">
            <w:r>
              <w:t>CARGO: COORDINADOR COMERCIO EXTERIOR</w:t>
            </w:r>
          </w:p>
        </w:tc>
      </w:tr>
      <w:tr w:rsidR="004855BF" w:rsidTr="009344E5">
        <w:trPr>
          <w:trHeight w:val="397"/>
        </w:trPr>
        <w:tc>
          <w:tcPr>
            <w:tcW w:w="9640" w:type="dxa"/>
            <w:gridSpan w:val="6"/>
          </w:tcPr>
          <w:p w:rsidR="004855BF" w:rsidRDefault="004855BF" w:rsidP="009344E5">
            <w:r>
              <w:t>DIRECIÓN:  AUT FLORIDABLANCA TO 1 OF 610 ANILLO VIAL KM 2 176 CENTRO NATURA</w:t>
            </w:r>
          </w:p>
        </w:tc>
      </w:tr>
      <w:tr w:rsidR="004855BF" w:rsidTr="009344E5">
        <w:trPr>
          <w:trHeight w:val="397"/>
        </w:trPr>
        <w:tc>
          <w:tcPr>
            <w:tcW w:w="3213" w:type="dxa"/>
            <w:gridSpan w:val="2"/>
          </w:tcPr>
          <w:p w:rsidR="004855BF" w:rsidRDefault="004855BF" w:rsidP="009344E5">
            <w:r>
              <w:t>TELEFONO: 6914925</w:t>
            </w:r>
          </w:p>
        </w:tc>
        <w:tc>
          <w:tcPr>
            <w:tcW w:w="3213" w:type="dxa"/>
            <w:gridSpan w:val="2"/>
          </w:tcPr>
          <w:p w:rsidR="004855BF" w:rsidRDefault="004855BF" w:rsidP="009344E5">
            <w:r>
              <w:t>FAX:</w:t>
            </w:r>
          </w:p>
        </w:tc>
        <w:tc>
          <w:tcPr>
            <w:tcW w:w="3214" w:type="dxa"/>
            <w:gridSpan w:val="2"/>
          </w:tcPr>
          <w:p w:rsidR="004855BF" w:rsidRDefault="004855BF" w:rsidP="009344E5">
            <w:r>
              <w:t>CELULAR: 3115185135</w:t>
            </w:r>
          </w:p>
        </w:tc>
      </w:tr>
      <w:tr w:rsidR="004855BF" w:rsidTr="009344E5">
        <w:trPr>
          <w:trHeight w:val="547"/>
        </w:trPr>
        <w:tc>
          <w:tcPr>
            <w:tcW w:w="9640" w:type="dxa"/>
            <w:gridSpan w:val="6"/>
          </w:tcPr>
          <w:p w:rsidR="004855BF" w:rsidRDefault="004855BF" w:rsidP="009344E5">
            <w:r>
              <w:t>COMENTARIOS:</w:t>
            </w:r>
          </w:p>
          <w:p w:rsidR="004855BF" w:rsidRDefault="004855BF" w:rsidP="009344E5">
            <w:r>
              <w:t>SE VERIFICAN LAS INTALACIONES</w:t>
            </w:r>
            <w:bookmarkStart w:id="0" w:name="_GoBack"/>
            <w:bookmarkEnd w:id="0"/>
          </w:p>
          <w:p w:rsidR="004855BF" w:rsidRDefault="004855BF" w:rsidP="009344E5"/>
          <w:p w:rsidR="004855BF" w:rsidRDefault="004855BF" w:rsidP="009344E5"/>
          <w:p w:rsidR="004855BF" w:rsidRDefault="004855BF" w:rsidP="009344E5"/>
        </w:tc>
      </w:tr>
      <w:tr w:rsidR="004855BF" w:rsidTr="009344E5">
        <w:trPr>
          <w:trHeight w:val="547"/>
        </w:trPr>
        <w:tc>
          <w:tcPr>
            <w:tcW w:w="4820" w:type="dxa"/>
            <w:gridSpan w:val="3"/>
          </w:tcPr>
          <w:p w:rsidR="004855BF" w:rsidRDefault="004855BF" w:rsidP="009344E5">
            <w:r>
              <w:t>FIRMA DE QUIEN REALIZA LA VISITA:</w:t>
            </w:r>
          </w:p>
          <w:p w:rsidR="004855BF" w:rsidRDefault="004855BF" w:rsidP="009344E5"/>
          <w:p w:rsidR="004855BF" w:rsidRDefault="004855BF" w:rsidP="009344E5"/>
          <w:p w:rsidR="004855BF" w:rsidRDefault="004855BF" w:rsidP="009344E5"/>
          <w:p w:rsidR="004855BF" w:rsidRDefault="004855BF" w:rsidP="009344E5"/>
        </w:tc>
        <w:tc>
          <w:tcPr>
            <w:tcW w:w="4820" w:type="dxa"/>
            <w:gridSpan w:val="3"/>
          </w:tcPr>
          <w:p w:rsidR="004855BF" w:rsidRDefault="004855BF" w:rsidP="009344E5">
            <w:r>
              <w:t>FIRMA Y SELLO DE QUIEN RECIBE LA VISITA:</w:t>
            </w:r>
          </w:p>
        </w:tc>
      </w:tr>
    </w:tbl>
    <w:p w:rsidR="001A0CE1" w:rsidRDefault="001A0CE1" w:rsidP="00FD29E6"/>
    <w:sectPr w:rsidR="001A0CE1" w:rsidSect="001A0CE1">
      <w:pgSz w:w="12240" w:h="15840"/>
      <w:pgMar w:top="1134" w:right="170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A8C"/>
    <w:rsid w:val="00143A8C"/>
    <w:rsid w:val="001A0CE1"/>
    <w:rsid w:val="001F0AB5"/>
    <w:rsid w:val="00282773"/>
    <w:rsid w:val="004855BF"/>
    <w:rsid w:val="005B7798"/>
    <w:rsid w:val="00781806"/>
    <w:rsid w:val="007D6065"/>
    <w:rsid w:val="00BC310B"/>
    <w:rsid w:val="00CC03BF"/>
    <w:rsid w:val="00FC7F6E"/>
    <w:rsid w:val="00FD2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43A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43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3A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43A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43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3A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856A5-8222-4103-9576-5210CD37F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AD Imporexport Asesores S.A.S.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SERGIO OMAR PARRA BRICEÑO</cp:lastModifiedBy>
  <cp:revision>2</cp:revision>
  <cp:lastPrinted>2016-12-10T17:11:00Z</cp:lastPrinted>
  <dcterms:created xsi:type="dcterms:W3CDTF">2016-12-12T15:15:00Z</dcterms:created>
  <dcterms:modified xsi:type="dcterms:W3CDTF">2016-12-12T15:15:00Z</dcterms:modified>
</cp:coreProperties>
</file>